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D4C39" w14:textId="77777777" w:rsidR="00F12022" w:rsidRPr="002C3D57" w:rsidRDefault="00F12022" w:rsidP="00F12022">
      <w:pPr>
        <w:jc w:val="center"/>
      </w:pPr>
    </w:p>
    <w:p w14:paraId="1C020113" w14:textId="77777777" w:rsidR="00F12022" w:rsidRPr="002C3D57" w:rsidRDefault="00F12022" w:rsidP="00F12022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394"/>
      </w:tblGrid>
      <w:tr w:rsidR="00F12022" w:rsidRPr="002C3D57" w14:paraId="7214F8A6" w14:textId="77777777" w:rsidTr="00FC13F3">
        <w:trPr>
          <w:trHeight w:val="669"/>
        </w:trPr>
        <w:tc>
          <w:tcPr>
            <w:tcW w:w="9544" w:type="dxa"/>
            <w:shd w:val="clear" w:color="auto" w:fill="B4C6E7"/>
          </w:tcPr>
          <w:p w14:paraId="13EFEBA1" w14:textId="77777777" w:rsidR="00F12022" w:rsidRPr="002C3D57" w:rsidRDefault="00F12022" w:rsidP="00FC13F3">
            <w:pPr>
              <w:jc w:val="center"/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  <w:p w14:paraId="762F3C07" w14:textId="38950BDC" w:rsidR="00F12022" w:rsidRPr="007A4584" w:rsidRDefault="00F12022" w:rsidP="00FC13F3">
            <w:pPr>
              <w:spacing w:before="120" w:after="120"/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Čestné  v</w:t>
            </w:r>
            <w:r w:rsid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y</w:t>
            </w:r>
            <w:r w:rsidRP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 xml:space="preserve">hlásenie </w:t>
            </w:r>
          </w:p>
          <w:p w14:paraId="0D1ECFC2" w14:textId="77777777" w:rsidR="00F12022" w:rsidRPr="002C3D57" w:rsidRDefault="00F12022" w:rsidP="00FC13F3">
            <w:pPr>
              <w:jc w:val="center"/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</w:tc>
      </w:tr>
    </w:tbl>
    <w:p w14:paraId="2993FAD5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2D0A810A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0705374D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6E273034" w14:textId="77777777" w:rsidR="00F12022" w:rsidRDefault="00F12022" w:rsidP="00F12022"/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6804"/>
      </w:tblGrid>
      <w:tr w:rsidR="00F12022" w:rsidRPr="00717BA5" w14:paraId="2109B79E" w14:textId="77777777" w:rsidTr="42100467">
        <w:trPr>
          <w:trHeight w:val="546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07133AC" w14:textId="77777777" w:rsidR="00F12022" w:rsidRPr="00643286" w:rsidRDefault="00F12022" w:rsidP="00FC13F3">
            <w:pPr>
              <w:tabs>
                <w:tab w:val="left" w:pos="1695"/>
              </w:tabs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Žiadateľ</w:t>
            </w:r>
          </w:p>
        </w:tc>
        <w:tc>
          <w:tcPr>
            <w:tcW w:w="6804" w:type="dxa"/>
            <w:vAlign w:val="center"/>
          </w:tcPr>
          <w:p w14:paraId="41D84632" w14:textId="5B9FD0D3" w:rsidR="00F12022" w:rsidRPr="000D37F4" w:rsidRDefault="00F12022" w:rsidP="000D37F4">
            <w:pPr>
              <w:rPr>
                <w:rFonts w:ascii="Calibri" w:hAnsi="Calibri" w:cs="Calibri"/>
              </w:rPr>
            </w:pPr>
          </w:p>
        </w:tc>
      </w:tr>
      <w:tr w:rsidR="00F12022" w:rsidRPr="00717BA5" w14:paraId="63A5BAB0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0CD5FEDE" w14:textId="77777777" w:rsidR="00F12022" w:rsidRPr="00643286" w:rsidRDefault="00F12022" w:rsidP="00FC13F3">
            <w:pPr>
              <w:tabs>
                <w:tab w:val="left" w:pos="1695"/>
              </w:tabs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Názov projektu</w:t>
            </w:r>
          </w:p>
        </w:tc>
        <w:tc>
          <w:tcPr>
            <w:tcW w:w="6804" w:type="dxa"/>
            <w:vAlign w:val="center"/>
          </w:tcPr>
          <w:p w14:paraId="089F55A8" w14:textId="6C92ED20" w:rsidR="000D37F4" w:rsidRPr="00643286" w:rsidRDefault="000D37F4" w:rsidP="00FC13F3">
            <w:pPr>
              <w:rPr>
                <w:rFonts w:ascii="Calibri" w:hAnsi="Calibri" w:cs="Calibri"/>
              </w:rPr>
            </w:pPr>
          </w:p>
        </w:tc>
      </w:tr>
      <w:tr w:rsidR="00F12022" w:rsidRPr="00717BA5" w14:paraId="319D10B0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67F7D5AA" w14:textId="77777777" w:rsidR="00F12022" w:rsidRPr="00643286" w:rsidRDefault="00F12022" w:rsidP="00FC13F3">
            <w:pPr>
              <w:tabs>
                <w:tab w:val="left" w:pos="1695"/>
              </w:tabs>
              <w:rPr>
                <w:b/>
                <w:bCs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Registračné číslo žiadosti:</w:t>
            </w:r>
          </w:p>
        </w:tc>
        <w:tc>
          <w:tcPr>
            <w:tcW w:w="6804" w:type="dxa"/>
            <w:vAlign w:val="center"/>
          </w:tcPr>
          <w:p w14:paraId="29CCD1E5" w14:textId="13B80A04" w:rsidR="00F12022" w:rsidRPr="00643286" w:rsidRDefault="00C673E4" w:rsidP="00FC13F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DS</w:t>
            </w:r>
            <w:r w:rsidR="00135E60">
              <w:rPr>
                <w:rFonts w:ascii="Calibri" w:hAnsi="Calibri" w:cs="Calibri"/>
              </w:rPr>
              <w:t>/</w:t>
            </w:r>
            <w:r w:rsidR="00952EE7">
              <w:rPr>
                <w:rFonts w:ascii="Calibri" w:hAnsi="Calibri" w:cs="Calibri"/>
              </w:rPr>
              <w:t xml:space="preserve">           </w:t>
            </w:r>
            <w:r w:rsidR="00AB0CE5">
              <w:rPr>
                <w:rFonts w:ascii="Calibri" w:hAnsi="Calibri" w:cs="Calibri"/>
              </w:rPr>
              <w:t>/</w:t>
            </w:r>
            <w:r w:rsidR="00F12022" w:rsidRPr="00643286">
              <w:rPr>
                <w:rFonts w:ascii="Calibri" w:hAnsi="Calibri" w:cs="Calibri"/>
              </w:rPr>
              <w:t>202</w:t>
            </w:r>
            <w:r w:rsidR="00EC3079">
              <w:rPr>
                <w:rFonts w:ascii="Calibri" w:hAnsi="Calibri" w:cs="Calibri"/>
              </w:rPr>
              <w:t>6</w:t>
            </w:r>
          </w:p>
        </w:tc>
      </w:tr>
      <w:tr w:rsidR="00F12022" w:rsidRPr="00717BA5" w14:paraId="74663FF5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1960940" w14:textId="77777777" w:rsidR="00F12022" w:rsidRPr="00643286" w:rsidRDefault="00F12022" w:rsidP="00FC13F3">
            <w:pPr>
              <w:tabs>
                <w:tab w:val="left" w:pos="1695"/>
              </w:tabs>
              <w:rPr>
                <w:b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Výzva</w:t>
            </w:r>
          </w:p>
        </w:tc>
        <w:tc>
          <w:tcPr>
            <w:tcW w:w="6804" w:type="dxa"/>
            <w:vAlign w:val="center"/>
          </w:tcPr>
          <w:p w14:paraId="23EDC9DF" w14:textId="385D1B93" w:rsidR="00F12022" w:rsidRPr="00643286" w:rsidRDefault="00F12022" w:rsidP="00FC13F3">
            <w:pPr>
              <w:rPr>
                <w:rFonts w:ascii="Calibri" w:hAnsi="Calibri" w:cs="Calibri"/>
              </w:rPr>
            </w:pPr>
            <w:r w:rsidRPr="42100467">
              <w:rPr>
                <w:rFonts w:ascii="Calibri" w:hAnsi="Calibri" w:cs="Calibri"/>
              </w:rPr>
              <w:t>D</w:t>
            </w:r>
            <w:r w:rsidR="00C673E4" w:rsidRPr="42100467">
              <w:rPr>
                <w:rFonts w:ascii="Calibri" w:hAnsi="Calibri" w:cs="Calibri"/>
              </w:rPr>
              <w:t>S</w:t>
            </w:r>
            <w:r w:rsidRPr="42100467">
              <w:rPr>
                <w:rFonts w:ascii="Calibri" w:hAnsi="Calibri" w:cs="Calibri"/>
              </w:rPr>
              <w:t>/202</w:t>
            </w:r>
            <w:r w:rsidR="00EC3079">
              <w:rPr>
                <w:rFonts w:ascii="Calibri" w:hAnsi="Calibri" w:cs="Calibri"/>
              </w:rPr>
              <w:t>6</w:t>
            </w:r>
          </w:p>
        </w:tc>
      </w:tr>
    </w:tbl>
    <w:p w14:paraId="11B092F1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3E01E19F" w14:textId="77777777" w:rsidR="00F12022" w:rsidRPr="002C3D57" w:rsidRDefault="00F12022" w:rsidP="00F12022">
      <w:pPr>
        <w:rPr>
          <w:b/>
          <w:bCs/>
          <w:sz w:val="8"/>
          <w:szCs w:val="8"/>
        </w:rPr>
      </w:pPr>
    </w:p>
    <w:p w14:paraId="693961D5" w14:textId="77777777" w:rsidR="00F12022" w:rsidRPr="002C3D57" w:rsidRDefault="00F12022" w:rsidP="00F12022">
      <w:pPr>
        <w:rPr>
          <w:b/>
          <w:bCs/>
          <w:sz w:val="8"/>
          <w:szCs w:val="8"/>
        </w:rPr>
      </w:pPr>
    </w:p>
    <w:p w14:paraId="67B50F52" w14:textId="4636F772" w:rsidR="00F43071" w:rsidRPr="00D8309E" w:rsidRDefault="00F43071" w:rsidP="00F43071">
      <w:pPr>
        <w:jc w:val="both"/>
        <w:rPr>
          <w:rFonts w:ascii="Calibri" w:hAnsi="Calibri" w:cs="Calibri"/>
          <w:lang w:eastAsia="cs-CZ"/>
        </w:rPr>
      </w:pPr>
      <w:r w:rsidRPr="3E7AACDF">
        <w:rPr>
          <w:rFonts w:ascii="Calibri" w:hAnsi="Calibri" w:cs="Calibri"/>
          <w:lang w:eastAsia="cs-CZ"/>
        </w:rPr>
        <w:t xml:space="preserve">Ja, dolu podpísaný </w:t>
      </w:r>
      <w:r w:rsidR="00163251" w:rsidRPr="3E7AACDF">
        <w:rPr>
          <w:rFonts w:ascii="Calibri" w:hAnsi="Calibri" w:cs="Calibri"/>
          <w:lang w:eastAsia="cs-CZ"/>
        </w:rPr>
        <w:t>.........</w:t>
      </w:r>
      <w:r w:rsidR="008573EB">
        <w:rPr>
          <w:rFonts w:ascii="Calibri" w:hAnsi="Calibri" w:cs="Calibri"/>
          <w:lang w:eastAsia="cs-CZ"/>
        </w:rPr>
        <w:t>......................</w:t>
      </w:r>
      <w:r w:rsidR="00163251" w:rsidRPr="3E7AACDF">
        <w:rPr>
          <w:rFonts w:ascii="Calibri" w:hAnsi="Calibri" w:cs="Calibri"/>
          <w:lang w:eastAsia="cs-CZ"/>
        </w:rPr>
        <w:t>..............</w:t>
      </w:r>
      <w:r w:rsidR="00815436" w:rsidRPr="3E7AACDF">
        <w:rPr>
          <w:rFonts w:ascii="Calibri" w:hAnsi="Calibri" w:cs="Calibri"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(uviesť meno priezvisko štatutárneho zástupcu)</w:t>
      </w:r>
      <w:r w:rsidRPr="3E7AACDF">
        <w:rPr>
          <w:rFonts w:ascii="Calibri" w:hAnsi="Calibri" w:cs="Calibri"/>
          <w:i/>
          <w:iCs/>
          <w:lang w:eastAsia="cs-CZ"/>
        </w:rPr>
        <w:t>,</w:t>
      </w:r>
      <w:r w:rsidRPr="3E7AACDF">
        <w:rPr>
          <w:rFonts w:ascii="Calibri" w:hAnsi="Calibri" w:cs="Calibri"/>
          <w:lang w:eastAsia="cs-CZ"/>
        </w:rPr>
        <w:t xml:space="preserve"> ako štatutárny orgán</w:t>
      </w:r>
      <w:r w:rsidR="00815436" w:rsidRPr="3E7AACDF">
        <w:rPr>
          <w:rFonts w:ascii="Calibri" w:hAnsi="Calibri" w:cs="Calibri"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..............</w:t>
      </w:r>
      <w:r w:rsidR="008573EB">
        <w:rPr>
          <w:rFonts w:ascii="Calibri" w:hAnsi="Calibri" w:cs="Calibri"/>
          <w:i/>
          <w:iCs/>
          <w:lang w:eastAsia="cs-CZ"/>
        </w:rPr>
        <w:t>...........</w:t>
      </w:r>
      <w:r w:rsidR="00163251" w:rsidRPr="3E7AACDF">
        <w:rPr>
          <w:rFonts w:ascii="Calibri" w:hAnsi="Calibri" w:cs="Calibri"/>
          <w:i/>
          <w:iCs/>
          <w:lang w:eastAsia="cs-CZ"/>
        </w:rPr>
        <w:t>............</w:t>
      </w:r>
      <w:r w:rsidR="00815436" w:rsidRPr="3E7AACDF">
        <w:rPr>
          <w:rFonts w:ascii="Calibri" w:hAnsi="Calibri" w:cs="Calibri"/>
          <w:i/>
          <w:iCs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(uviesť názov žiadateľa)</w:t>
      </w:r>
      <w:r w:rsidR="00914E1D" w:rsidRPr="3E7AACDF">
        <w:rPr>
          <w:rFonts w:ascii="Calibri" w:hAnsi="Calibri" w:cs="Calibri"/>
          <w:i/>
          <w:iCs/>
          <w:lang w:eastAsia="cs-CZ"/>
        </w:rPr>
        <w:t xml:space="preserve"> </w:t>
      </w:r>
      <w:r w:rsidRPr="3E7AACDF">
        <w:rPr>
          <w:rFonts w:ascii="Calibri" w:hAnsi="Calibri" w:cs="Calibri"/>
          <w:lang w:eastAsia="cs-CZ"/>
        </w:rPr>
        <w:t xml:space="preserve">– žiadateľa o poskytnutie dotácie v rámci výzvy </w:t>
      </w:r>
      <w:r w:rsidR="00C673E4" w:rsidRPr="3E7AACDF">
        <w:rPr>
          <w:rFonts w:ascii="Calibri" w:hAnsi="Calibri" w:cs="Calibri"/>
          <w:lang w:eastAsia="cs-CZ"/>
        </w:rPr>
        <w:t>DS</w:t>
      </w:r>
      <w:r w:rsidRPr="3E7AACDF">
        <w:rPr>
          <w:rFonts w:ascii="Calibri" w:hAnsi="Calibri" w:cs="Calibri"/>
          <w:lang w:eastAsia="cs-CZ"/>
        </w:rPr>
        <w:t>/202</w:t>
      </w:r>
      <w:r w:rsidR="00EC3079">
        <w:rPr>
          <w:rFonts w:ascii="Calibri" w:hAnsi="Calibri" w:cs="Calibri"/>
          <w:lang w:eastAsia="cs-CZ"/>
        </w:rPr>
        <w:t>6</w:t>
      </w:r>
      <w:r w:rsidRPr="3E7AACDF">
        <w:rPr>
          <w:rFonts w:ascii="Calibri" w:hAnsi="Calibri" w:cs="Calibri"/>
          <w:lang w:eastAsia="cs-CZ"/>
        </w:rPr>
        <w:t xml:space="preserve">, týmto </w:t>
      </w:r>
    </w:p>
    <w:p w14:paraId="7C548C94" w14:textId="77777777" w:rsidR="00F12022" w:rsidRPr="00D8309E" w:rsidRDefault="00F12022" w:rsidP="00F12022">
      <w:pPr>
        <w:spacing w:before="120" w:after="120"/>
        <w:jc w:val="center"/>
        <w:rPr>
          <w:rFonts w:ascii="Calibri" w:hAnsi="Calibri" w:cs="Calibri"/>
          <w:b/>
          <w:bCs/>
          <w:lang w:eastAsia="cs-CZ"/>
        </w:rPr>
      </w:pPr>
      <w:r w:rsidRPr="00D8309E">
        <w:rPr>
          <w:rFonts w:ascii="Calibri" w:hAnsi="Calibri" w:cs="Calibri"/>
          <w:b/>
          <w:bCs/>
          <w:lang w:eastAsia="cs-CZ"/>
        </w:rPr>
        <w:t>čestne vyhlasujem,</w:t>
      </w:r>
    </w:p>
    <w:p w14:paraId="6293C3DD" w14:textId="31286403" w:rsidR="004A544C" w:rsidRPr="00D8309E" w:rsidRDefault="004A544C" w:rsidP="004A544C">
      <w:pPr>
        <w:tabs>
          <w:tab w:val="left" w:pos="5145"/>
        </w:tabs>
        <w:jc w:val="both"/>
        <w:outlineLvl w:val="0"/>
        <w:rPr>
          <w:rFonts w:ascii="Calibri" w:hAnsi="Calibri" w:cs="Calibri"/>
          <w:lang w:eastAsia="cs-CZ"/>
        </w:rPr>
      </w:pPr>
      <w:r w:rsidRPr="00D8309E">
        <w:rPr>
          <w:rFonts w:ascii="Calibri" w:hAnsi="Calibri" w:cs="Calibri"/>
          <w:lang w:eastAsia="cs-CZ"/>
        </w:rPr>
        <w:t xml:space="preserve">že </w:t>
      </w:r>
      <w:r w:rsidR="00486A01" w:rsidRPr="00486A01">
        <w:rPr>
          <w:rFonts w:ascii="Calibri" w:hAnsi="Calibri" w:cs="Calibri"/>
          <w:lang w:eastAsia="cs-CZ"/>
        </w:rPr>
        <w:t xml:space="preserve">Príloha č. 1. </w:t>
      </w:r>
      <w:r w:rsidRPr="00D8309E">
        <w:rPr>
          <w:rFonts w:ascii="Calibri" w:hAnsi="Calibri" w:cs="Calibri"/>
          <w:lang w:eastAsia="cs-CZ"/>
        </w:rPr>
        <w:t xml:space="preserve">k </w:t>
      </w:r>
      <w:r w:rsidR="008573EB">
        <w:rPr>
          <w:rFonts w:ascii="Calibri" w:hAnsi="Calibri" w:cs="Calibri"/>
          <w:lang w:eastAsia="cs-CZ"/>
        </w:rPr>
        <w:t>Ž</w:t>
      </w:r>
      <w:r w:rsidRPr="00D8309E">
        <w:rPr>
          <w:rFonts w:ascii="Calibri" w:hAnsi="Calibri" w:cs="Calibri"/>
          <w:lang w:eastAsia="cs-CZ"/>
        </w:rPr>
        <w:t xml:space="preserve">iadosti o poskytnutie </w:t>
      </w:r>
      <w:r>
        <w:rPr>
          <w:rFonts w:ascii="Calibri" w:hAnsi="Calibri" w:cs="Calibri"/>
          <w:lang w:eastAsia="cs-CZ"/>
        </w:rPr>
        <w:t>dotácie, ktorú žiadateľ predkladá pred podpisom zmluvy o poskytnutie dotácie je z dôvodu charakteru projektu nerelevantná.</w:t>
      </w:r>
    </w:p>
    <w:p w14:paraId="2AD5DE54" w14:textId="77777777" w:rsidR="00F12022" w:rsidRPr="00D8309E" w:rsidRDefault="00F12022" w:rsidP="00F12022">
      <w:pPr>
        <w:tabs>
          <w:tab w:val="left" w:pos="5145"/>
        </w:tabs>
        <w:outlineLvl w:val="0"/>
        <w:rPr>
          <w:rFonts w:ascii="Calibri" w:hAnsi="Calibri" w:cs="Calibri"/>
          <w:lang w:eastAsia="cs-CZ"/>
        </w:rPr>
      </w:pPr>
    </w:p>
    <w:p w14:paraId="69BF0964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60D8291A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5FADBA3D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26CE904D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5D82A127" w14:textId="66DEDB2B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  <w:r w:rsidRPr="00643286">
        <w:rPr>
          <w:rFonts w:ascii="Calibri" w:hAnsi="Calibri" w:cs="Calibri"/>
        </w:rPr>
        <w:t>V </w:t>
      </w:r>
      <w:r w:rsidR="00F43071">
        <w:rPr>
          <w:rFonts w:ascii="Calibri" w:hAnsi="Calibri" w:cs="Calibri"/>
        </w:rPr>
        <w:t>......................</w:t>
      </w:r>
      <w:r w:rsidRPr="00643286">
        <w:rPr>
          <w:rFonts w:ascii="Calibri" w:hAnsi="Calibri" w:cs="Calibri"/>
        </w:rPr>
        <w:t>, dňa</w:t>
      </w:r>
      <w:r w:rsidR="00163251">
        <w:rPr>
          <w:rFonts w:ascii="Calibri" w:hAnsi="Calibri" w:cs="Calibri"/>
        </w:rPr>
        <w:t xml:space="preserve"> ............</w:t>
      </w:r>
      <w:r w:rsidR="000A0CE4">
        <w:rPr>
          <w:rFonts w:ascii="Calibri" w:hAnsi="Calibri" w:cs="Calibri"/>
        </w:rPr>
        <w:t>.</w:t>
      </w:r>
      <w:r w:rsidRPr="00643286">
        <w:rPr>
          <w:rFonts w:ascii="Calibri" w:hAnsi="Calibri" w:cs="Calibri"/>
        </w:rPr>
        <w:t>202</w:t>
      </w:r>
      <w:r w:rsidR="00EC3079">
        <w:rPr>
          <w:rFonts w:ascii="Calibri" w:hAnsi="Calibri" w:cs="Calibri"/>
        </w:rPr>
        <w:t>6</w:t>
      </w:r>
    </w:p>
    <w:p w14:paraId="776D446F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056B3C2D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7DF050A0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075218DE" w14:textId="77777777" w:rsidR="00F12022" w:rsidRPr="00643286" w:rsidRDefault="00F12022" w:rsidP="00F12022">
      <w:pPr>
        <w:spacing w:line="276" w:lineRule="auto"/>
        <w:jc w:val="both"/>
        <w:rPr>
          <w:rFonts w:ascii="Calibri" w:hAnsi="Calibri" w:cs="Calibri"/>
        </w:rPr>
      </w:pPr>
    </w:p>
    <w:p w14:paraId="7390B12C" w14:textId="38D04983" w:rsidR="00F12022" w:rsidRPr="00643286" w:rsidRDefault="00F12022" w:rsidP="00F12022">
      <w:pPr>
        <w:spacing w:line="276" w:lineRule="auto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</w:rPr>
        <w:t xml:space="preserve">  </w:t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>...........................................................</w:t>
      </w:r>
    </w:p>
    <w:p w14:paraId="782F8DF9" w14:textId="29A0E71B" w:rsidR="00F63BE5" w:rsidRDefault="00F12022" w:rsidP="0085358E">
      <w:pPr>
        <w:spacing w:line="276" w:lineRule="auto"/>
        <w:ind w:left="5664" w:firstLine="708"/>
        <w:jc w:val="both"/>
      </w:pPr>
      <w:r w:rsidRPr="00643286">
        <w:rPr>
          <w:rFonts w:ascii="Calibri" w:hAnsi="Calibri" w:cs="Calibri"/>
          <w:sz w:val="20"/>
          <w:szCs w:val="20"/>
        </w:rPr>
        <w:t>podpis a pečiatka žiadateľa</w:t>
      </w:r>
    </w:p>
    <w:sectPr w:rsidR="00F63BE5" w:rsidSect="00FC13F3">
      <w:pgSz w:w="12240" w:h="15840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B3459" w14:textId="77777777" w:rsidR="00E17826" w:rsidRDefault="00E17826" w:rsidP="00163251">
      <w:r>
        <w:separator/>
      </w:r>
    </w:p>
  </w:endnote>
  <w:endnote w:type="continuationSeparator" w:id="0">
    <w:p w14:paraId="421496C8" w14:textId="77777777" w:rsidR="00E17826" w:rsidRDefault="00E17826" w:rsidP="00163251">
      <w:r>
        <w:continuationSeparator/>
      </w:r>
    </w:p>
  </w:endnote>
  <w:endnote w:type="continuationNotice" w:id="1">
    <w:p w14:paraId="549C5FFB" w14:textId="77777777" w:rsidR="00E17826" w:rsidRDefault="00E178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0468D" w14:textId="77777777" w:rsidR="00E17826" w:rsidRDefault="00E17826" w:rsidP="00163251">
      <w:r>
        <w:separator/>
      </w:r>
    </w:p>
  </w:footnote>
  <w:footnote w:type="continuationSeparator" w:id="0">
    <w:p w14:paraId="3B9A1E2F" w14:textId="77777777" w:rsidR="00E17826" w:rsidRDefault="00E17826" w:rsidP="00163251">
      <w:r>
        <w:continuationSeparator/>
      </w:r>
    </w:p>
  </w:footnote>
  <w:footnote w:type="continuationNotice" w:id="1">
    <w:p w14:paraId="58DFA1E8" w14:textId="77777777" w:rsidR="00E17826" w:rsidRDefault="00E1782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xNDe3NDUHsiwtjJR0lIJTi4sz8/NACgxrAf02iOwsAAAA"/>
  </w:docVars>
  <w:rsids>
    <w:rsidRoot w:val="00F12022"/>
    <w:rsid w:val="00090608"/>
    <w:rsid w:val="000A0CE4"/>
    <w:rsid w:val="000D37F4"/>
    <w:rsid w:val="0012033E"/>
    <w:rsid w:val="00135E60"/>
    <w:rsid w:val="00163251"/>
    <w:rsid w:val="002323E5"/>
    <w:rsid w:val="0026159B"/>
    <w:rsid w:val="00273375"/>
    <w:rsid w:val="002C6D49"/>
    <w:rsid w:val="00314497"/>
    <w:rsid w:val="003473D3"/>
    <w:rsid w:val="00371078"/>
    <w:rsid w:val="00393C0D"/>
    <w:rsid w:val="003D3D0F"/>
    <w:rsid w:val="003D60B5"/>
    <w:rsid w:val="00416E4B"/>
    <w:rsid w:val="00431C34"/>
    <w:rsid w:val="00486A01"/>
    <w:rsid w:val="004A544C"/>
    <w:rsid w:val="004A79AD"/>
    <w:rsid w:val="00552424"/>
    <w:rsid w:val="00602578"/>
    <w:rsid w:val="00636E14"/>
    <w:rsid w:val="006D6F5F"/>
    <w:rsid w:val="00762E40"/>
    <w:rsid w:val="00794C97"/>
    <w:rsid w:val="007A4584"/>
    <w:rsid w:val="00815436"/>
    <w:rsid w:val="0085358E"/>
    <w:rsid w:val="008553EC"/>
    <w:rsid w:val="008573EB"/>
    <w:rsid w:val="008C2811"/>
    <w:rsid w:val="00914E1D"/>
    <w:rsid w:val="00952EE7"/>
    <w:rsid w:val="00984664"/>
    <w:rsid w:val="009D3D02"/>
    <w:rsid w:val="00A03E3E"/>
    <w:rsid w:val="00A7638F"/>
    <w:rsid w:val="00A86EDD"/>
    <w:rsid w:val="00AB0CE5"/>
    <w:rsid w:val="00AD1C94"/>
    <w:rsid w:val="00B578FA"/>
    <w:rsid w:val="00C0580B"/>
    <w:rsid w:val="00C635C7"/>
    <w:rsid w:val="00C673E4"/>
    <w:rsid w:val="00CA3D82"/>
    <w:rsid w:val="00E17826"/>
    <w:rsid w:val="00EC2947"/>
    <w:rsid w:val="00EC3079"/>
    <w:rsid w:val="00EC5865"/>
    <w:rsid w:val="00EF2E99"/>
    <w:rsid w:val="00EF67FE"/>
    <w:rsid w:val="00F12022"/>
    <w:rsid w:val="00F43071"/>
    <w:rsid w:val="00F570B2"/>
    <w:rsid w:val="00F63BE5"/>
    <w:rsid w:val="00F747B6"/>
    <w:rsid w:val="00FC13F3"/>
    <w:rsid w:val="1CC3CFC1"/>
    <w:rsid w:val="3E7AACDF"/>
    <w:rsid w:val="42100467"/>
    <w:rsid w:val="5B5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AE0D5"/>
  <w15:chartTrackingRefBased/>
  <w15:docId w15:val="{1FB04957-E66A-4BA0-8AE0-DCAE94F22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D37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163251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163251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163251"/>
    <w:rPr>
      <w:vertAlign w:val="superscript"/>
    </w:rPr>
  </w:style>
  <w:style w:type="paragraph" w:styleId="Hlavika">
    <w:name w:val="header"/>
    <w:basedOn w:val="Normlny"/>
    <w:link w:val="HlavikaChar"/>
    <w:uiPriority w:val="99"/>
    <w:semiHidden/>
    <w:unhideWhenUsed/>
    <w:rsid w:val="008553E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553E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semiHidden/>
    <w:unhideWhenUsed/>
    <w:rsid w:val="008553E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8553EC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6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VPHM3CWP3YRH-1600346557-95787</_dlc_DocId>
    <_dlc_DocIdUrl xmlns="08f86ecc-9f1d-41fd-83df-c31681f62712">
      <Url>https://kosickysamospravnykrajsk.sharepoint.com/sites/Odborfinanci-Dokumenty/_layouts/15/DocIdRedir.aspx?ID=VPHM3CWP3YRH-1600346557-95787</Url>
      <Description>VPHM3CWP3YRH-1600346557-95787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0f90c6d1422a5cf3e8789159f9e2df3f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5c98185443351e83ec4c6b307e9f21e3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D7A471-E17B-4A6C-B5BD-370BD843FB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374240-888A-4515-8755-B400283EF9D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A4DDCE0-4AEB-4B73-88C0-6B22F1696DEE}">
  <ds:schemaRefs>
    <ds:schemaRef ds:uri="http://schemas.microsoft.com/office/2006/metadata/properties"/>
    <ds:schemaRef ds:uri="http://schemas.microsoft.com/office/infopath/2007/PartnerControls"/>
    <ds:schemaRef ds:uri="3751c73e-b46f-4c0e-b609-6ae0c0d19cee"/>
    <ds:schemaRef ds:uri="08f86ecc-9f1d-41fd-83df-c31681f62712"/>
  </ds:schemaRefs>
</ds:datastoreItem>
</file>

<file path=customXml/itemProps4.xml><?xml version="1.0" encoding="utf-8"?>
<ds:datastoreItem xmlns:ds="http://schemas.openxmlformats.org/officeDocument/2006/customXml" ds:itemID="{4BF20F49-516B-4EA8-B9DA-198CCDC33DD8}"/>
</file>

<file path=customXml/itemProps5.xml><?xml version="1.0" encoding="utf-8"?>
<ds:datastoreItem xmlns:ds="http://schemas.openxmlformats.org/officeDocument/2006/customXml" ds:itemID="{91E7383F-7B97-41CD-B713-320E7214B2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Juhaszova</dc:creator>
  <cp:keywords/>
  <dc:description/>
  <cp:lastModifiedBy>Suranova Alena</cp:lastModifiedBy>
  <cp:revision>12</cp:revision>
  <dcterms:created xsi:type="dcterms:W3CDTF">2021-11-17T22:45:00Z</dcterms:created>
  <dcterms:modified xsi:type="dcterms:W3CDTF">2025-11-14T07:18:00Z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0x010100DA6FB8109C10E645ACC327CB2E53163C</vt:lpwstr>
  </property>
  <property fmtid="{D5CDD505-2E9C-101B-9397-08002B2CF9AE}" pid="3" name="MediaServiceImageTags">
    <vt:lpwstr/>
  </property>
  <property fmtid="{D5CDD505-2E9C-101B-9397-08002B2CF9AE}" pid="4" name="_dlc_DocIdItemGuid">
    <vt:lpwstr>6525e1eb-7326-424f-b7b5-4a8f01e6af5d</vt:lpwstr>
  </property>
</Properties>
</file>