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0113" w14:textId="77777777" w:rsidR="00F12022" w:rsidRPr="002C3D57" w:rsidRDefault="00F12022" w:rsidP="001307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544"/>
      </w:tblGrid>
      <w:tr w:rsidR="00F12022" w:rsidRPr="002C3D57" w14:paraId="7214F8A6" w14:textId="77777777" w:rsidTr="00167F45">
        <w:trPr>
          <w:trHeight w:val="860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A7CEC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4C17F068" w:rsidR="00F12022" w:rsidRPr="007A4584" w:rsidRDefault="00167F45" w:rsidP="00FA7CEC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Žiadosť o zmenu </w:t>
            </w:r>
            <w:r w:rsidR="00390D1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projektu</w:t>
            </w:r>
          </w:p>
          <w:p w14:paraId="0D1ECFC2" w14:textId="77777777" w:rsidR="00F12022" w:rsidRPr="002C3D57" w:rsidRDefault="00F12022" w:rsidP="00FA7CEC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F12022" w:rsidRPr="00717BA5" w14:paraId="2109B79E" w14:textId="77777777" w:rsidTr="30CA550D">
        <w:trPr>
          <w:trHeight w:val="546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707133AC" w14:textId="72B67484" w:rsidR="00F12022" w:rsidRPr="00643286" w:rsidRDefault="00167F45" w:rsidP="00FA7CEC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Názov </w:t>
            </w:r>
            <w:r w:rsidR="0013073F">
              <w:rPr>
                <w:rFonts w:ascii="Calibri" w:hAnsi="Calibri"/>
                <w:b/>
                <w:bCs/>
                <w:color w:val="000000"/>
              </w:rPr>
              <w:t xml:space="preserve">a </w:t>
            </w:r>
            <w:r>
              <w:rPr>
                <w:rFonts w:ascii="Calibri" w:hAnsi="Calibri"/>
                <w:b/>
                <w:bCs/>
                <w:color w:val="000000"/>
              </w:rPr>
              <w:t>sídlo prijímateľa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1D84632" w14:textId="63E9F96F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30CA550D">
        <w:trPr>
          <w:trHeight w:val="500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A7CEC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089F55A8" w14:textId="22130E50" w:rsidR="000D37F4" w:rsidRPr="00643286" w:rsidRDefault="000D37F4" w:rsidP="00FA7CEC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30CA550D">
        <w:trPr>
          <w:trHeight w:val="500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67F7D5AA" w14:textId="01A3BA2A" w:rsidR="00F12022" w:rsidRPr="00643286" w:rsidRDefault="00F12022" w:rsidP="30CA550D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 w:themeColor="text1"/>
              </w:rPr>
            </w:pPr>
            <w:r w:rsidRPr="30CA550D">
              <w:rPr>
                <w:rFonts w:ascii="Calibri" w:hAnsi="Calibri"/>
                <w:b/>
                <w:bCs/>
                <w:color w:val="000000" w:themeColor="text1"/>
              </w:rPr>
              <w:t xml:space="preserve">Registračné číslo </w:t>
            </w:r>
            <w:r w:rsidR="00991080">
              <w:rPr>
                <w:rFonts w:ascii="Calibri" w:hAnsi="Calibri"/>
                <w:b/>
                <w:bCs/>
                <w:color w:val="000000" w:themeColor="text1"/>
              </w:rPr>
              <w:t xml:space="preserve">žiadosti </w:t>
            </w:r>
            <w:r w:rsidR="00167F45" w:rsidRPr="30CA550D">
              <w:rPr>
                <w:rFonts w:ascii="Calibri" w:hAnsi="Calibri"/>
                <w:b/>
                <w:bCs/>
                <w:color w:val="000000" w:themeColor="text1"/>
              </w:rPr>
              <w:t>o poskytnutí dotácie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29CCD1E5" w14:textId="69EFBB7E" w:rsidR="00F12022" w:rsidRPr="00643286" w:rsidRDefault="000D55F0" w:rsidP="00011648">
            <w:pPr>
              <w:rPr>
                <w:rFonts w:ascii="Calibri" w:hAnsi="Calibri" w:cs="Calibri"/>
              </w:rPr>
            </w:pPr>
            <w:r w:rsidRPr="30CA550D">
              <w:rPr>
                <w:rFonts w:ascii="Calibri" w:hAnsi="Calibri" w:cs="Calibri"/>
              </w:rPr>
              <w:t>DS</w:t>
            </w:r>
            <w:r w:rsidR="00B800A1" w:rsidRPr="30CA550D">
              <w:rPr>
                <w:rFonts w:ascii="Calibri" w:hAnsi="Calibri" w:cs="Calibri"/>
              </w:rPr>
              <w:t>/</w:t>
            </w:r>
            <w:r w:rsidR="00011648">
              <w:rPr>
                <w:rFonts w:ascii="Calibri" w:hAnsi="Calibri" w:cs="Calibri"/>
              </w:rPr>
              <w:t xml:space="preserve">            </w:t>
            </w:r>
            <w:r w:rsidR="00B800A1" w:rsidRPr="30CA550D">
              <w:rPr>
                <w:rFonts w:ascii="Calibri" w:hAnsi="Calibri" w:cs="Calibri"/>
              </w:rPr>
              <w:t>/</w:t>
            </w:r>
            <w:r w:rsidR="004E302B" w:rsidRPr="30CA550D">
              <w:rPr>
                <w:rFonts w:ascii="Calibri" w:hAnsi="Calibri" w:cs="Calibri"/>
              </w:rPr>
              <w:t>202</w:t>
            </w:r>
            <w:r w:rsidR="00011648">
              <w:rPr>
                <w:rFonts w:ascii="Calibri" w:hAnsi="Calibri" w:cs="Calibri"/>
              </w:rPr>
              <w:t>4</w:t>
            </w:r>
            <w:bookmarkStart w:id="0" w:name="_GoBack"/>
            <w:bookmarkEnd w:id="0"/>
          </w:p>
        </w:tc>
      </w:tr>
      <w:tr w:rsidR="00F12022" w:rsidRPr="00717BA5" w14:paraId="74663FF5" w14:textId="77777777" w:rsidTr="30CA550D">
        <w:trPr>
          <w:trHeight w:val="500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A7CEC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23EDC9DF" w14:textId="5BBBAEF0" w:rsidR="00F12022" w:rsidRPr="00643286" w:rsidRDefault="000D55F0" w:rsidP="00011648">
            <w:pPr>
              <w:rPr>
                <w:rFonts w:ascii="Calibri" w:hAnsi="Calibri" w:cs="Calibri"/>
              </w:rPr>
            </w:pPr>
            <w:r w:rsidRPr="30CA550D">
              <w:rPr>
                <w:rFonts w:ascii="Calibri" w:hAnsi="Calibri" w:cs="Calibri"/>
              </w:rPr>
              <w:t>DS</w:t>
            </w:r>
            <w:r w:rsidR="00F12022" w:rsidRPr="30CA550D">
              <w:rPr>
                <w:rFonts w:ascii="Calibri" w:hAnsi="Calibri" w:cs="Calibri"/>
              </w:rPr>
              <w:t>/202</w:t>
            </w:r>
            <w:r w:rsidR="00011648">
              <w:rPr>
                <w:rFonts w:ascii="Calibri" w:hAnsi="Calibri" w:cs="Calibri"/>
              </w:rPr>
              <w:t>4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2971A4E4" w14:textId="3B62697E" w:rsidR="00167F45" w:rsidRPr="00167F45" w:rsidRDefault="00167F45" w:rsidP="00167F45">
      <w:pPr>
        <w:pStyle w:val="Zkladntext"/>
        <w:spacing w:line="360" w:lineRule="auto"/>
        <w:rPr>
          <w:rFonts w:asciiTheme="minorHAnsi" w:hAnsiTheme="minorHAnsi" w:cstheme="minorHAnsi"/>
          <w:i w:val="0"/>
          <w:iCs w:val="0"/>
          <w:sz w:val="24"/>
        </w:rPr>
      </w:pPr>
      <w:r w:rsidRPr="00167F45">
        <w:rPr>
          <w:rFonts w:asciiTheme="minorHAnsi" w:hAnsiTheme="minorHAnsi" w:cstheme="minorHAnsi"/>
          <w:i w:val="0"/>
          <w:iCs w:val="0"/>
          <w:sz w:val="24"/>
        </w:rPr>
        <w:t>Týmto žiadam o  nasledovn</w:t>
      </w:r>
      <w:r w:rsidR="005664D0">
        <w:rPr>
          <w:rFonts w:asciiTheme="minorHAnsi" w:hAnsiTheme="minorHAnsi" w:cstheme="minorHAnsi"/>
          <w:i w:val="0"/>
          <w:iCs w:val="0"/>
          <w:sz w:val="24"/>
        </w:rPr>
        <w:t>ú</w:t>
      </w:r>
      <w:r w:rsidRPr="00167F45">
        <w:rPr>
          <w:rFonts w:asciiTheme="minorHAnsi" w:hAnsiTheme="minorHAnsi" w:cstheme="minorHAnsi"/>
          <w:i w:val="0"/>
          <w:iCs w:val="0"/>
          <w:sz w:val="24"/>
        </w:rPr>
        <w:t xml:space="preserve"> zmen</w:t>
      </w:r>
      <w:r w:rsidR="005664D0">
        <w:rPr>
          <w:rFonts w:asciiTheme="minorHAnsi" w:hAnsiTheme="minorHAnsi" w:cstheme="minorHAnsi"/>
          <w:i w:val="0"/>
          <w:iCs w:val="0"/>
          <w:sz w:val="24"/>
        </w:rPr>
        <w:t>u</w:t>
      </w:r>
      <w:r w:rsidR="00390D11">
        <w:rPr>
          <w:rFonts w:asciiTheme="minorHAnsi" w:hAnsiTheme="minorHAnsi" w:cstheme="minorHAnsi"/>
          <w:i w:val="0"/>
          <w:iCs w:val="0"/>
          <w:sz w:val="24"/>
        </w:rPr>
        <w:t xml:space="preserve"> projektu</w:t>
      </w:r>
      <w:r w:rsidRPr="00167F45">
        <w:rPr>
          <w:rFonts w:asciiTheme="minorHAnsi" w:hAnsiTheme="minorHAnsi" w:cstheme="minorHAnsi"/>
          <w:i w:val="0"/>
          <w:iCs w:val="0"/>
          <w:sz w:val="24"/>
        </w:rPr>
        <w:t>: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77E23" w:rsidRPr="005664D0" w14:paraId="3A401C54" w14:textId="4DA92FA2" w:rsidTr="00477E23">
        <w:tc>
          <w:tcPr>
            <w:tcW w:w="4531" w:type="dxa"/>
            <w:shd w:val="clear" w:color="auto" w:fill="B4C6E7" w:themeFill="accent1" w:themeFillTint="66"/>
          </w:tcPr>
          <w:p w14:paraId="2C725BFF" w14:textId="5B2C06A4" w:rsidR="00477E23" w:rsidRPr="005664D0" w:rsidRDefault="00477E23" w:rsidP="005664D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Calibri" w:hAnsi="Calibri" w:cs="Calibri"/>
                <w:b/>
                <w:bCs/>
              </w:rPr>
            </w:pPr>
            <w:r w:rsidRPr="005664D0">
              <w:rPr>
                <w:rFonts w:ascii="Calibri" w:hAnsi="Calibri" w:cs="Calibri"/>
                <w:b/>
                <w:bCs/>
              </w:rPr>
              <w:t xml:space="preserve">Pôvodné znenie </w:t>
            </w:r>
            <w:r>
              <w:rPr>
                <w:rFonts w:ascii="Calibri" w:hAnsi="Calibri" w:cs="Calibri"/>
                <w:b/>
                <w:bCs/>
              </w:rPr>
              <w:t xml:space="preserve">projektu </w:t>
            </w:r>
          </w:p>
        </w:tc>
        <w:tc>
          <w:tcPr>
            <w:tcW w:w="4962" w:type="dxa"/>
            <w:shd w:val="clear" w:color="auto" w:fill="B4C6E7" w:themeFill="accent1" w:themeFillTint="66"/>
          </w:tcPr>
          <w:p w14:paraId="6E953FD4" w14:textId="2F2D4ED7" w:rsidR="00477E23" w:rsidRPr="005664D0" w:rsidRDefault="00477E23" w:rsidP="005664D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Navrhované</w:t>
            </w:r>
            <w:r w:rsidRPr="005664D0">
              <w:rPr>
                <w:rFonts w:ascii="Calibri" w:hAnsi="Calibri" w:cs="Calibri"/>
                <w:b/>
                <w:bCs/>
              </w:rPr>
              <w:t xml:space="preserve"> znenie </w:t>
            </w:r>
            <w:r>
              <w:rPr>
                <w:rFonts w:ascii="Calibri" w:hAnsi="Calibri" w:cs="Calibri"/>
                <w:b/>
                <w:bCs/>
              </w:rPr>
              <w:t>projektu</w:t>
            </w:r>
          </w:p>
        </w:tc>
      </w:tr>
      <w:tr w:rsidR="00477E23" w14:paraId="2FE2F642" w14:textId="6EBE8A05" w:rsidTr="00477E23">
        <w:tc>
          <w:tcPr>
            <w:tcW w:w="4531" w:type="dxa"/>
          </w:tcPr>
          <w:p w14:paraId="0A268545" w14:textId="33BED3F3" w:rsidR="00477E23" w:rsidRDefault="00477E23" w:rsidP="00F12022">
            <w:pPr>
              <w:spacing w:line="276" w:lineRule="auto"/>
              <w:jc w:val="both"/>
              <w:outlineLvl w:val="0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P</w:t>
            </w:r>
            <w:r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rijímateľ uvedie pôvodné znenie 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príslušnej časti</w:t>
            </w:r>
            <w:r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Žiadosti o poskytnutie dotácie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</w:p>
          <w:p w14:paraId="488BA26C" w14:textId="4F474EFE" w:rsidR="00477E23" w:rsidRPr="0013073F" w:rsidRDefault="00477E23" w:rsidP="00F12022">
            <w:pPr>
              <w:spacing w:line="276" w:lineRule="auto"/>
              <w:jc w:val="both"/>
              <w:outlineLvl w:val="0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V prípade, že predmetom zmeny sú položky rozpočtu projektu v tejto časti žiadateľ uvedie pôvodné rozpočtové položky.</w:t>
            </w:r>
          </w:p>
        </w:tc>
        <w:tc>
          <w:tcPr>
            <w:tcW w:w="4962" w:type="dxa"/>
          </w:tcPr>
          <w:p w14:paraId="1EC1D223" w14:textId="119D4A13" w:rsidR="00477E23" w:rsidRDefault="00477E23" w:rsidP="00F12022">
            <w:pPr>
              <w:spacing w:line="276" w:lineRule="auto"/>
              <w:jc w:val="both"/>
              <w:outlineLvl w:val="0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P</w:t>
            </w:r>
            <w:r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rijímateľ uvedie navrhované znenie 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príslušnej časti </w:t>
            </w:r>
            <w:r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Žiadosti o poskytnutie dotácie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 V prípade, že predmetom zmeny sú položky rozpočtu projektu v tejto časti žiadateľ uvedie navrhované rozpočtové položky.</w:t>
            </w:r>
          </w:p>
        </w:tc>
      </w:tr>
      <w:tr w:rsidR="00477E23" w14:paraId="0134C1CE" w14:textId="0CA746FC" w:rsidTr="00BB7A04">
        <w:trPr>
          <w:trHeight w:val="70"/>
        </w:trPr>
        <w:tc>
          <w:tcPr>
            <w:tcW w:w="4531" w:type="dxa"/>
          </w:tcPr>
          <w:p w14:paraId="4A330F32" w14:textId="77777777" w:rsidR="00BB7A04" w:rsidRDefault="00BB7A04" w:rsidP="0079451A">
            <w:pPr>
              <w:rPr>
                <w:rFonts w:ascii="Calibri" w:hAnsi="Calibri" w:cs="Calibri"/>
              </w:rPr>
            </w:pPr>
          </w:p>
          <w:p w14:paraId="23DABB1F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19495274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2CECFCD7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1AAC8FA3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690F1749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02FD38C5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47778A99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500CEFCB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1B5811EB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1CB42FAD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4795C861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5835047C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04F9DB52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005F9D34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6F1E8125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004D5D8F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330AF511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466856E8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2BDAE051" w14:textId="77777777" w:rsidR="00011648" w:rsidRDefault="00011648" w:rsidP="0079451A">
            <w:pPr>
              <w:rPr>
                <w:rFonts w:ascii="Calibri" w:hAnsi="Calibri" w:cs="Calibri"/>
              </w:rPr>
            </w:pPr>
          </w:p>
          <w:p w14:paraId="310E0078" w14:textId="174382B9" w:rsidR="00011648" w:rsidRPr="0079451A" w:rsidRDefault="00011648" w:rsidP="0079451A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14:paraId="085AE2DA" w14:textId="2C1F1685" w:rsidR="00CD178C" w:rsidRPr="00CD178C" w:rsidRDefault="00CD178C" w:rsidP="007B3A4E">
            <w:pPr>
              <w:pStyle w:val="Odsekzoznamu"/>
              <w:spacing w:line="276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</w:tr>
    </w:tbl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41EB1331" w14:textId="03FD049B" w:rsidR="005664D0" w:rsidRDefault="005664D0" w:rsidP="005664D0">
      <w:pPr>
        <w:pStyle w:val="Zkladntext"/>
        <w:spacing w:line="360" w:lineRule="auto"/>
        <w:rPr>
          <w:rFonts w:ascii="Arial" w:hAnsi="Arial" w:cs="Arial"/>
          <w:sz w:val="19"/>
          <w:szCs w:val="19"/>
        </w:rPr>
      </w:pPr>
    </w:p>
    <w:p w14:paraId="5ABE72EE" w14:textId="77777777" w:rsidR="0013073F" w:rsidRPr="00643286" w:rsidRDefault="0013073F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664D0" w:rsidRPr="005664D0" w14:paraId="334787FE" w14:textId="77777777" w:rsidTr="00A77449">
        <w:tc>
          <w:tcPr>
            <w:tcW w:w="9394" w:type="dxa"/>
            <w:shd w:val="clear" w:color="auto" w:fill="B4C6E7" w:themeFill="accent1" w:themeFillTint="66"/>
          </w:tcPr>
          <w:p w14:paraId="74BDE001" w14:textId="400C7C5E" w:rsidR="005664D0" w:rsidRPr="005664D0" w:rsidRDefault="005664D0" w:rsidP="005664D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Zdôvodnenie zmeny</w:t>
            </w:r>
          </w:p>
        </w:tc>
      </w:tr>
      <w:tr w:rsidR="005664D0" w:rsidRPr="005664D0" w14:paraId="331F402B" w14:textId="77777777" w:rsidTr="005664D0">
        <w:tc>
          <w:tcPr>
            <w:tcW w:w="9394" w:type="dxa"/>
          </w:tcPr>
          <w:p w14:paraId="10E8194C" w14:textId="748C9B32" w:rsidR="005664D0" w:rsidRPr="005664D0" w:rsidRDefault="00390D11" w:rsidP="000C3A52">
            <w:pPr>
              <w:spacing w:line="276" w:lineRule="auto"/>
              <w:jc w:val="both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P</w:t>
            </w:r>
            <w:r w:rsidR="0013073F"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rijímateľ uvedie</w:t>
            </w:r>
            <w:r w:rsid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13073F"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dôvody zmeny</w:t>
            </w:r>
            <w:r w:rsid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13073F" w:rsidRP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Prijímateľ odôvodní vplyv zmeny na dosiahnutie cieľa projektu a na rozpočet projektu</w:t>
            </w:r>
            <w:r w:rsidR="0013073F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</w:p>
        </w:tc>
      </w:tr>
      <w:tr w:rsidR="005664D0" w:rsidRPr="005664D0" w14:paraId="29A7DE59" w14:textId="77777777" w:rsidTr="0013073F">
        <w:trPr>
          <w:trHeight w:val="1476"/>
        </w:trPr>
        <w:tc>
          <w:tcPr>
            <w:tcW w:w="9394" w:type="dxa"/>
          </w:tcPr>
          <w:p w14:paraId="4EB66E17" w14:textId="77777777" w:rsidR="00AA1352" w:rsidRDefault="00AA1352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7AA4B8F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B2199AB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3112478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3B0BFEC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EBFA0A4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82B79A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9CA6ABB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56D7554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33AF8DA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6974CC" w14:textId="77777777" w:rsidR="00011648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8832179" w14:textId="06DC5BB2" w:rsidR="00011648" w:rsidRPr="005664D0" w:rsidRDefault="00011648" w:rsidP="00AA13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F0BDEDF" w14:textId="77777777" w:rsidR="005664D0" w:rsidRPr="00643286" w:rsidRDefault="005664D0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664D0" w:rsidRPr="005664D0" w14:paraId="2F1EA6DD" w14:textId="77777777" w:rsidTr="005664D0">
        <w:tc>
          <w:tcPr>
            <w:tcW w:w="9394" w:type="dxa"/>
            <w:shd w:val="clear" w:color="auto" w:fill="B4C6E7" w:themeFill="accent1" w:themeFillTint="66"/>
          </w:tcPr>
          <w:p w14:paraId="781DED1F" w14:textId="5AE9152D" w:rsidR="005664D0" w:rsidRPr="005664D0" w:rsidRDefault="005664D0" w:rsidP="005664D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Calibri" w:hAnsi="Calibri" w:cs="Calibri"/>
                <w:b/>
                <w:bCs/>
              </w:rPr>
            </w:pPr>
            <w:r w:rsidRPr="005664D0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5664D0" w14:paraId="44BAA7C0" w14:textId="77777777" w:rsidTr="005664D0">
        <w:trPr>
          <w:trHeight w:val="2752"/>
        </w:trPr>
        <w:tc>
          <w:tcPr>
            <w:tcW w:w="9394" w:type="dxa"/>
          </w:tcPr>
          <w:p w14:paraId="3B0A41DF" w14:textId="77777777" w:rsidR="005664D0" w:rsidRDefault="005664D0" w:rsidP="005664D0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E325923" w14:textId="60B29963" w:rsidR="005664D0" w:rsidRPr="006A184E" w:rsidRDefault="005664D0" w:rsidP="00F04C42">
            <w:pPr>
              <w:tabs>
                <w:tab w:val="left" w:pos="3885"/>
              </w:tabs>
              <w:rPr>
                <w:rFonts w:asciiTheme="minorHAnsi" w:hAnsiTheme="minorHAnsi" w:cstheme="minorHAnsi"/>
                <w:bCs/>
              </w:rPr>
            </w:pPr>
            <w:r w:rsidRPr="006A184E">
              <w:rPr>
                <w:rFonts w:asciiTheme="minorHAnsi" w:hAnsiTheme="minorHAnsi" w:cstheme="minorHAnsi"/>
                <w:bCs/>
              </w:rPr>
              <w:t>Titul, meno a priezvisko</w:t>
            </w:r>
            <w:r w:rsidR="00F04C42">
              <w:rPr>
                <w:rFonts w:asciiTheme="minorHAnsi" w:hAnsiTheme="minorHAnsi" w:cstheme="minorHAnsi"/>
                <w:bCs/>
              </w:rPr>
              <w:tab/>
            </w:r>
          </w:p>
          <w:p w14:paraId="63B92959" w14:textId="00B7E6B0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  <w:r w:rsidRPr="006A184E">
              <w:rPr>
                <w:rFonts w:asciiTheme="minorHAnsi" w:hAnsiTheme="minorHAnsi" w:cstheme="minorHAnsi"/>
                <w:bCs/>
              </w:rPr>
              <w:t>štatutárneho o</w:t>
            </w:r>
            <w:r w:rsidR="003B509F">
              <w:rPr>
                <w:rFonts w:asciiTheme="minorHAnsi" w:hAnsiTheme="minorHAnsi" w:cstheme="minorHAnsi"/>
                <w:bCs/>
              </w:rPr>
              <w:t xml:space="preserve">rgánu/zástupcu prijímateľa:  </w:t>
            </w:r>
          </w:p>
          <w:p w14:paraId="517431F1" w14:textId="77777777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</w:p>
          <w:p w14:paraId="71ACD8FE" w14:textId="77777777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  <w:r w:rsidRPr="006A184E">
              <w:rPr>
                <w:rFonts w:asciiTheme="minorHAnsi" w:hAnsiTheme="minorHAnsi" w:cstheme="minorHAnsi"/>
                <w:bCs/>
              </w:rPr>
              <w:t>Podpis štatutárneho orgánu/zástupcu prijímateľa ....................................................................</w:t>
            </w:r>
          </w:p>
          <w:p w14:paraId="0F0D7E70" w14:textId="77777777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</w:p>
          <w:p w14:paraId="13B85366" w14:textId="77777777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</w:p>
          <w:p w14:paraId="21643930" w14:textId="3EB35EA8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  <w:r w:rsidRPr="006A184E">
              <w:rPr>
                <w:rFonts w:asciiTheme="minorHAnsi" w:hAnsiTheme="minorHAnsi" w:cstheme="minorHAnsi"/>
                <w:bCs/>
              </w:rPr>
              <w:t xml:space="preserve">Miesto podpisu: </w:t>
            </w:r>
          </w:p>
          <w:p w14:paraId="1CF2A4B5" w14:textId="77777777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</w:p>
          <w:p w14:paraId="23A5650F" w14:textId="77777777" w:rsidR="005664D0" w:rsidRPr="006A184E" w:rsidRDefault="005664D0" w:rsidP="005664D0">
            <w:pPr>
              <w:rPr>
                <w:rFonts w:asciiTheme="minorHAnsi" w:hAnsiTheme="minorHAnsi" w:cstheme="minorHAnsi"/>
                <w:bCs/>
              </w:rPr>
            </w:pPr>
          </w:p>
          <w:p w14:paraId="45F435A4" w14:textId="62F85CE5" w:rsidR="005664D0" w:rsidRDefault="005664D0" w:rsidP="00011648">
            <w:r w:rsidRPr="006A184E">
              <w:rPr>
                <w:rFonts w:asciiTheme="minorHAnsi" w:hAnsiTheme="minorHAnsi" w:cstheme="minorHAnsi"/>
                <w:bCs/>
              </w:rPr>
              <w:t xml:space="preserve">Dátum podpisu: </w:t>
            </w:r>
            <w:r w:rsidR="00011648">
              <w:rPr>
                <w:rFonts w:asciiTheme="minorHAnsi" w:hAnsiTheme="minorHAnsi" w:cstheme="minorHAnsi"/>
                <w:bCs/>
              </w:rPr>
              <w:t xml:space="preserve">                        </w:t>
            </w:r>
          </w:p>
        </w:tc>
      </w:tr>
    </w:tbl>
    <w:p w14:paraId="782F8DF9" w14:textId="1843699B" w:rsidR="00F63BE5" w:rsidRDefault="00F12022" w:rsidP="005664D0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</w:p>
    <w:p w14:paraId="7FD018C5" w14:textId="77777777" w:rsidR="0020311B" w:rsidRPr="0020311B" w:rsidRDefault="0020311B" w:rsidP="0020311B"/>
    <w:p w14:paraId="2D3EE2B2" w14:textId="77777777" w:rsidR="0020311B" w:rsidRPr="0020311B" w:rsidRDefault="0020311B" w:rsidP="0020311B"/>
    <w:p w14:paraId="67C74477" w14:textId="77777777" w:rsidR="0020311B" w:rsidRPr="0020311B" w:rsidRDefault="0020311B" w:rsidP="0020311B"/>
    <w:p w14:paraId="5964295D" w14:textId="77777777" w:rsidR="0020311B" w:rsidRPr="0020311B" w:rsidRDefault="0020311B" w:rsidP="0020311B"/>
    <w:p w14:paraId="279076EF" w14:textId="77777777" w:rsidR="0020311B" w:rsidRDefault="0020311B" w:rsidP="0020311B">
      <w:pPr>
        <w:rPr>
          <w:rFonts w:ascii="Calibri" w:hAnsi="Calibri" w:cs="Calibri"/>
        </w:rPr>
      </w:pPr>
    </w:p>
    <w:p w14:paraId="766CB57F" w14:textId="437BBE40" w:rsidR="0020311B" w:rsidRPr="0020311B" w:rsidRDefault="0020311B" w:rsidP="0020311B">
      <w:pPr>
        <w:tabs>
          <w:tab w:val="left" w:pos="2085"/>
        </w:tabs>
      </w:pPr>
      <w:r>
        <w:tab/>
      </w:r>
    </w:p>
    <w:sectPr w:rsidR="0020311B" w:rsidRPr="0020311B" w:rsidSect="0079451A">
      <w:pgSz w:w="12240" w:h="15840"/>
      <w:pgMar w:top="68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90A"/>
    <w:multiLevelType w:val="hybridMultilevel"/>
    <w:tmpl w:val="F69E9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0D15"/>
    <w:multiLevelType w:val="hybridMultilevel"/>
    <w:tmpl w:val="9940A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F1CE0"/>
    <w:multiLevelType w:val="hybridMultilevel"/>
    <w:tmpl w:val="0806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851C4"/>
    <w:multiLevelType w:val="hybridMultilevel"/>
    <w:tmpl w:val="9940A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D2950"/>
    <w:multiLevelType w:val="hybridMultilevel"/>
    <w:tmpl w:val="2398E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7IwMbO0sDS0MDZT0lEKTi0uzszPAykwrQUAk3TZvCwAAAA="/>
  </w:docVars>
  <w:rsids>
    <w:rsidRoot w:val="00F12022"/>
    <w:rsid w:val="00011648"/>
    <w:rsid w:val="000A0CE4"/>
    <w:rsid w:val="000D37F4"/>
    <w:rsid w:val="000D55F0"/>
    <w:rsid w:val="0013073F"/>
    <w:rsid w:val="00160C75"/>
    <w:rsid w:val="00167F45"/>
    <w:rsid w:val="0020311B"/>
    <w:rsid w:val="00227486"/>
    <w:rsid w:val="00273375"/>
    <w:rsid w:val="002C6D49"/>
    <w:rsid w:val="002E5F55"/>
    <w:rsid w:val="00314497"/>
    <w:rsid w:val="00364663"/>
    <w:rsid w:val="00371078"/>
    <w:rsid w:val="00387E32"/>
    <w:rsid w:val="00390D11"/>
    <w:rsid w:val="003B509F"/>
    <w:rsid w:val="003D3D0F"/>
    <w:rsid w:val="00416E4B"/>
    <w:rsid w:val="00477E23"/>
    <w:rsid w:val="00486A01"/>
    <w:rsid w:val="004A544C"/>
    <w:rsid w:val="004A79AD"/>
    <w:rsid w:val="004E302B"/>
    <w:rsid w:val="004E481A"/>
    <w:rsid w:val="0050510E"/>
    <w:rsid w:val="005664D0"/>
    <w:rsid w:val="00636E14"/>
    <w:rsid w:val="006A184E"/>
    <w:rsid w:val="006F2A87"/>
    <w:rsid w:val="00762E40"/>
    <w:rsid w:val="0079451A"/>
    <w:rsid w:val="00794C97"/>
    <w:rsid w:val="007A4584"/>
    <w:rsid w:val="007B3A4E"/>
    <w:rsid w:val="007F457E"/>
    <w:rsid w:val="008A0E81"/>
    <w:rsid w:val="008C2811"/>
    <w:rsid w:val="00914E1D"/>
    <w:rsid w:val="00991080"/>
    <w:rsid w:val="009D3D02"/>
    <w:rsid w:val="00A03E3E"/>
    <w:rsid w:val="00AA1352"/>
    <w:rsid w:val="00AB0CE5"/>
    <w:rsid w:val="00AC0430"/>
    <w:rsid w:val="00B578FA"/>
    <w:rsid w:val="00B74003"/>
    <w:rsid w:val="00B800A1"/>
    <w:rsid w:val="00BB7A04"/>
    <w:rsid w:val="00C0580B"/>
    <w:rsid w:val="00CA3D82"/>
    <w:rsid w:val="00CD178C"/>
    <w:rsid w:val="00D26578"/>
    <w:rsid w:val="00E3307D"/>
    <w:rsid w:val="00E8698F"/>
    <w:rsid w:val="00EB70EF"/>
    <w:rsid w:val="00EF2E99"/>
    <w:rsid w:val="00EF67FE"/>
    <w:rsid w:val="00F04C42"/>
    <w:rsid w:val="00F12022"/>
    <w:rsid w:val="00F43071"/>
    <w:rsid w:val="00F63BE5"/>
    <w:rsid w:val="00FB727A"/>
    <w:rsid w:val="2AB803E5"/>
    <w:rsid w:val="30C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67F45"/>
    <w:pPr>
      <w:jc w:val="both"/>
    </w:pPr>
    <w:rPr>
      <w:b/>
      <w:bCs/>
      <w:i/>
      <w:iCs/>
      <w:sz w:val="28"/>
    </w:rPr>
  </w:style>
  <w:style w:type="character" w:customStyle="1" w:styleId="ZkladntextChar">
    <w:name w:val="Základný text Char"/>
    <w:basedOn w:val="Predvolenpsmoodseku"/>
    <w:link w:val="Zkladntext"/>
    <w:rsid w:val="00167F45"/>
    <w:rPr>
      <w:rFonts w:ascii="Times New Roman" w:eastAsia="Times New Roman" w:hAnsi="Times New Roman" w:cs="Times New Roman"/>
      <w:b/>
      <w:bCs/>
      <w:i/>
      <w:iCs/>
      <w:sz w:val="28"/>
      <w:szCs w:val="24"/>
      <w:lang w:eastAsia="sk-SK"/>
    </w:rPr>
  </w:style>
  <w:style w:type="table" w:styleId="Mriekatabuky">
    <w:name w:val="Table Grid"/>
    <w:basedOn w:val="Normlnatabuka"/>
    <w:uiPriority w:val="39"/>
    <w:rsid w:val="0016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664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7E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7E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7E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7E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7E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67F45"/>
    <w:pPr>
      <w:jc w:val="both"/>
    </w:pPr>
    <w:rPr>
      <w:b/>
      <w:bCs/>
      <w:i/>
      <w:iCs/>
      <w:sz w:val="28"/>
    </w:rPr>
  </w:style>
  <w:style w:type="character" w:customStyle="1" w:styleId="ZkladntextChar">
    <w:name w:val="Základný text Char"/>
    <w:basedOn w:val="Predvolenpsmoodseku"/>
    <w:link w:val="Zkladntext"/>
    <w:rsid w:val="00167F45"/>
    <w:rPr>
      <w:rFonts w:ascii="Times New Roman" w:eastAsia="Times New Roman" w:hAnsi="Times New Roman" w:cs="Times New Roman"/>
      <w:b/>
      <w:bCs/>
      <w:i/>
      <w:iCs/>
      <w:sz w:val="28"/>
      <w:szCs w:val="24"/>
      <w:lang w:eastAsia="sk-SK"/>
    </w:rPr>
  </w:style>
  <w:style w:type="table" w:styleId="Mriekatabuky">
    <w:name w:val="Table Grid"/>
    <w:basedOn w:val="Normlnatabuka"/>
    <w:uiPriority w:val="39"/>
    <w:rsid w:val="0016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664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7E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7E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7E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7E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7E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84844-A11B-4F25-88DB-0A2FB5F7F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A1F05-9848-4882-8C9C-3F3811F7D518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DFDA3678-894B-4F5C-AB31-86691A7F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15</cp:revision>
  <dcterms:created xsi:type="dcterms:W3CDTF">2021-11-22T14:22:00Z</dcterms:created>
  <dcterms:modified xsi:type="dcterms:W3CDTF">2024-02-28T06:48:00Z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