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2C34B838" w:rsidR="00F12022" w:rsidRPr="00643286" w:rsidRDefault="00C673E4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DS</w:t>
            </w:r>
            <w:r w:rsidR="00135E60">
              <w:rPr>
                <w:rFonts w:ascii="Calibri" w:hAnsi="Calibri" w:cs="Calibri"/>
              </w:rPr>
              <w:t>/</w:t>
            </w:r>
            <w:r w:rsidR="00952EE7">
              <w:rPr>
                <w:rFonts w:ascii="Calibri" w:hAnsi="Calibri" w:cs="Calibri"/>
              </w:rPr>
              <w:t xml:space="preserve">           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D1C94">
              <w:rPr>
                <w:rFonts w:ascii="Calibri" w:hAnsi="Calibri" w:cs="Calibri"/>
              </w:rPr>
              <w:t>5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4FC83025" w:rsidR="00F12022" w:rsidRPr="00643286" w:rsidRDefault="00F12022" w:rsidP="00FC13F3">
            <w:pPr>
              <w:rPr>
                <w:rFonts w:ascii="Calibri" w:hAnsi="Calibri" w:cs="Calibri"/>
              </w:rPr>
            </w:pPr>
            <w:r w:rsidRPr="42100467">
              <w:rPr>
                <w:rFonts w:ascii="Calibri" w:hAnsi="Calibri" w:cs="Calibri"/>
              </w:rPr>
              <w:t>D</w:t>
            </w:r>
            <w:r w:rsidR="00C673E4" w:rsidRPr="42100467">
              <w:rPr>
                <w:rFonts w:ascii="Calibri" w:hAnsi="Calibri" w:cs="Calibri"/>
              </w:rPr>
              <w:t>S</w:t>
            </w:r>
            <w:r w:rsidRPr="42100467">
              <w:rPr>
                <w:rFonts w:ascii="Calibri" w:hAnsi="Calibri" w:cs="Calibri"/>
              </w:rPr>
              <w:t>/202</w:t>
            </w:r>
            <w:r w:rsidR="00AD1C94">
              <w:rPr>
                <w:rFonts w:ascii="Calibri" w:hAnsi="Calibri" w:cs="Calibri"/>
              </w:rPr>
              <w:t>5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3F91825A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</w:t>
      </w:r>
      <w:r w:rsidR="008573EB">
        <w:rPr>
          <w:rFonts w:ascii="Calibri" w:hAnsi="Calibri" w:cs="Calibri"/>
          <w:lang w:eastAsia="cs-CZ"/>
        </w:rPr>
        <w:t>......................</w:t>
      </w:r>
      <w:r w:rsidR="00163251" w:rsidRPr="3E7AACDF">
        <w:rPr>
          <w:rFonts w:ascii="Calibri" w:hAnsi="Calibri" w:cs="Calibri"/>
          <w:lang w:eastAsia="cs-CZ"/>
        </w:rPr>
        <w:t>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</w:t>
      </w:r>
      <w:r w:rsidR="008573EB">
        <w:rPr>
          <w:rFonts w:ascii="Calibri" w:hAnsi="Calibri" w:cs="Calibri"/>
          <w:i/>
          <w:iCs/>
          <w:lang w:eastAsia="cs-CZ"/>
        </w:rPr>
        <w:t>...........</w:t>
      </w:r>
      <w:r w:rsidR="00163251" w:rsidRPr="3E7AACDF">
        <w:rPr>
          <w:rFonts w:ascii="Calibri" w:hAnsi="Calibri" w:cs="Calibri"/>
          <w:i/>
          <w:iCs/>
          <w:lang w:eastAsia="cs-CZ"/>
        </w:rPr>
        <w:t>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C673E4" w:rsidRPr="3E7AACDF">
        <w:rPr>
          <w:rFonts w:ascii="Calibri" w:hAnsi="Calibri" w:cs="Calibri"/>
          <w:lang w:eastAsia="cs-CZ"/>
        </w:rPr>
        <w:t>DS</w:t>
      </w:r>
      <w:r w:rsidRPr="3E7AACDF">
        <w:rPr>
          <w:rFonts w:ascii="Calibri" w:hAnsi="Calibri" w:cs="Calibri"/>
          <w:lang w:eastAsia="cs-CZ"/>
        </w:rPr>
        <w:t>/202</w:t>
      </w:r>
      <w:r w:rsidR="00AD1C94">
        <w:rPr>
          <w:rFonts w:ascii="Calibri" w:hAnsi="Calibri" w:cs="Calibri"/>
          <w:lang w:eastAsia="cs-CZ"/>
        </w:rPr>
        <w:t>5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31286403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</w:t>
      </w:r>
      <w:r w:rsidR="008573EB">
        <w:rPr>
          <w:rFonts w:ascii="Calibri" w:hAnsi="Calibri" w:cs="Calibri"/>
          <w:lang w:eastAsia="cs-CZ"/>
        </w:rPr>
        <w:t>Ž</w:t>
      </w:r>
      <w:r w:rsidRPr="00D8309E">
        <w:rPr>
          <w:rFonts w:ascii="Calibri" w:hAnsi="Calibri" w:cs="Calibri"/>
          <w:lang w:eastAsia="cs-CZ"/>
        </w:rPr>
        <w:t xml:space="preserve">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CF4A05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D1C94">
        <w:rPr>
          <w:rFonts w:ascii="Calibri" w:hAnsi="Calibri" w:cs="Calibri"/>
        </w:rPr>
        <w:t>5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12033E"/>
    <w:rsid w:val="00135E60"/>
    <w:rsid w:val="00163251"/>
    <w:rsid w:val="002323E5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31C34"/>
    <w:rsid w:val="00486A01"/>
    <w:rsid w:val="004A544C"/>
    <w:rsid w:val="004A79AD"/>
    <w:rsid w:val="00552424"/>
    <w:rsid w:val="00602578"/>
    <w:rsid w:val="00636E14"/>
    <w:rsid w:val="006D6F5F"/>
    <w:rsid w:val="00762E40"/>
    <w:rsid w:val="00794C97"/>
    <w:rsid w:val="007A4584"/>
    <w:rsid w:val="00815436"/>
    <w:rsid w:val="0085358E"/>
    <w:rsid w:val="008553EC"/>
    <w:rsid w:val="008573EB"/>
    <w:rsid w:val="008C2811"/>
    <w:rsid w:val="00914E1D"/>
    <w:rsid w:val="00952EE7"/>
    <w:rsid w:val="00984664"/>
    <w:rsid w:val="009D3D02"/>
    <w:rsid w:val="00A03E3E"/>
    <w:rsid w:val="00A7638F"/>
    <w:rsid w:val="00A86EDD"/>
    <w:rsid w:val="00AB0CE5"/>
    <w:rsid w:val="00AD1C94"/>
    <w:rsid w:val="00B578FA"/>
    <w:rsid w:val="00C0580B"/>
    <w:rsid w:val="00C635C7"/>
    <w:rsid w:val="00C673E4"/>
    <w:rsid w:val="00CA3D82"/>
    <w:rsid w:val="00EC2947"/>
    <w:rsid w:val="00EC5865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VPHM3CWP3YRH-1600346557-91007</_dlc_DocId>
    <_dlc_DocIdUrl xmlns="08f86ecc-9f1d-41fd-83df-c31681f62712">
      <Url>https://kosickysamospravnykrajsk.sharepoint.com/sites/Odborfinanci-Dokumenty/_layouts/15/DocIdRedir.aspx?ID=VPHM3CWP3YRH-1600346557-91007</Url>
      <Description>VPHM3CWP3YRH-1600346557-91007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  <ds:schemaRef ds:uri="3751c73e-b46f-4c0e-b609-6ae0c0d19cee"/>
    <ds:schemaRef ds:uri="08f86ecc-9f1d-41fd-83df-c31681f62712"/>
  </ds:schemaRefs>
</ds:datastoreItem>
</file>

<file path=customXml/itemProps2.xml><?xml version="1.0" encoding="utf-8"?>
<ds:datastoreItem xmlns:ds="http://schemas.openxmlformats.org/officeDocument/2006/customXml" ds:itemID="{7E374240-888A-4515-8755-B400283EF9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ABDB5-3AA9-4BD4-B58F-A7742477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11</cp:revision>
  <dcterms:created xsi:type="dcterms:W3CDTF">2021-11-17T22:45:00Z</dcterms:created>
  <dcterms:modified xsi:type="dcterms:W3CDTF">2025-01-30T07:21:00Z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b99d2005-ddf3-4eec-ab29-418be0253780</vt:lpwstr>
  </property>
</Properties>
</file>